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655" w:type="dxa"/>
        <w:jc w:val="right"/>
        <w:tblLook w:val="04A0" w:firstRow="1" w:lastRow="0" w:firstColumn="1" w:lastColumn="0" w:noHBand="0" w:noVBand="1"/>
      </w:tblPr>
      <w:tblGrid>
        <w:gridCol w:w="2006"/>
        <w:gridCol w:w="5649"/>
      </w:tblGrid>
      <w:tr w:rsidR="00D3048A" w:rsidRPr="004B26BD" w:rsidTr="005A36FA">
        <w:trPr>
          <w:jc w:val="right"/>
        </w:trPr>
        <w:tc>
          <w:tcPr>
            <w:tcW w:w="1749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D3048A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>
              <w:rPr>
                <w:sz w:val="28"/>
                <w:szCs w:val="28"/>
                <w:lang w:eastAsia="ru-RU"/>
              </w:rPr>
              <w:t>РИЛОЖЕНИЕ</w:t>
            </w:r>
            <w:r w:rsidR="00677133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4B26BD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5A36F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 xml:space="preserve">азмещения </w:t>
            </w:r>
            <w:proofErr w:type="gramStart"/>
            <w:r w:rsidRPr="00803E13">
              <w:rPr>
                <w:sz w:val="28"/>
                <w:szCs w:val="28"/>
                <w:lang w:eastAsia="ru-RU"/>
              </w:rPr>
              <w:t>нестационарных</w:t>
            </w:r>
            <w:proofErr w:type="gramEnd"/>
            <w:r w:rsidRPr="00803E13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5A36FA" w:rsidRDefault="00085A06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Новомихайловского </w:t>
            </w:r>
            <w:r w:rsidR="00D3048A">
              <w:rPr>
                <w:sz w:val="28"/>
                <w:szCs w:val="28"/>
                <w:lang w:eastAsia="ru-RU"/>
              </w:rPr>
              <w:t xml:space="preserve">городского поселения </w:t>
            </w:r>
            <w:r w:rsidR="00D3048A"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 w:rsidR="00D3048A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8F3BC5" w:rsidRDefault="00D3048A" w:rsidP="00D3048A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Pr="008F3BC5">
              <w:rPr>
                <w:color w:val="FFFFFF" w:themeColor="background1"/>
                <w:sz w:val="28"/>
                <w:szCs w:val="28"/>
                <w:u w:val="single"/>
                <w:lang w:eastAsia="ru-RU"/>
              </w:rPr>
              <w:t>.</w:t>
            </w:r>
          </w:p>
          <w:p w:rsidR="00D3048A" w:rsidRPr="004B26BD" w:rsidRDefault="00D3048A" w:rsidP="00D3048A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803E13" w:rsidRPr="005E1E0E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E1E0E">
        <w:rPr>
          <w:b/>
          <w:sz w:val="28"/>
          <w:szCs w:val="28"/>
          <w:lang w:eastAsia="ru-RU"/>
        </w:rPr>
        <w:t>СХЕМА</w:t>
      </w:r>
    </w:p>
    <w:p w:rsidR="00D3048A" w:rsidRPr="005E1E0E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E1E0E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5E1E0E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E1E0E">
        <w:rPr>
          <w:b/>
          <w:sz w:val="28"/>
          <w:szCs w:val="28"/>
          <w:lang w:eastAsia="ru-RU"/>
        </w:rPr>
        <w:t>на территории</w:t>
      </w:r>
      <w:r w:rsidR="00D3048A" w:rsidRPr="005E1E0E">
        <w:rPr>
          <w:b/>
          <w:sz w:val="28"/>
          <w:szCs w:val="28"/>
          <w:lang w:eastAsia="ru-RU"/>
        </w:rPr>
        <w:t xml:space="preserve"> </w:t>
      </w:r>
      <w:r w:rsidR="00085A06" w:rsidRPr="005E1E0E">
        <w:rPr>
          <w:b/>
          <w:sz w:val="28"/>
          <w:szCs w:val="28"/>
          <w:lang w:eastAsia="ru-RU"/>
        </w:rPr>
        <w:t xml:space="preserve">Новомихайловского </w:t>
      </w:r>
      <w:r w:rsidR="00D3048A" w:rsidRPr="005E1E0E">
        <w:rPr>
          <w:b/>
          <w:sz w:val="28"/>
          <w:szCs w:val="28"/>
          <w:lang w:eastAsia="ru-RU"/>
        </w:rPr>
        <w:t xml:space="preserve">городского поселения </w:t>
      </w:r>
    </w:p>
    <w:p w:rsidR="00803E13" w:rsidRPr="005E1E0E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E1E0E">
        <w:rPr>
          <w:b/>
          <w:sz w:val="28"/>
          <w:szCs w:val="28"/>
          <w:lang w:eastAsia="ru-RU"/>
        </w:rPr>
        <w:t>муниципального образования</w:t>
      </w:r>
      <w:r w:rsidR="00D3048A" w:rsidRPr="005E1E0E">
        <w:rPr>
          <w:b/>
          <w:sz w:val="28"/>
          <w:szCs w:val="28"/>
          <w:lang w:eastAsia="ru-RU"/>
        </w:rPr>
        <w:t xml:space="preserve"> </w:t>
      </w:r>
      <w:r w:rsidRPr="005E1E0E">
        <w:rPr>
          <w:b/>
          <w:sz w:val="28"/>
          <w:szCs w:val="28"/>
          <w:lang w:eastAsia="ru-RU"/>
        </w:rPr>
        <w:t>Туапсинский район</w:t>
      </w:r>
      <w:r w:rsidR="001636B9" w:rsidRPr="005E1E0E">
        <w:rPr>
          <w:b/>
          <w:sz w:val="28"/>
          <w:szCs w:val="28"/>
          <w:lang w:eastAsia="ru-RU"/>
        </w:rPr>
        <w:t xml:space="preserve"> </w:t>
      </w:r>
    </w:p>
    <w:p w:rsidR="00803E13" w:rsidRPr="00803E13" w:rsidRDefault="00803E13" w:rsidP="00D3048A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1701"/>
        <w:gridCol w:w="1276"/>
        <w:gridCol w:w="1559"/>
        <w:gridCol w:w="2268"/>
        <w:gridCol w:w="1985"/>
        <w:gridCol w:w="1984"/>
      </w:tblGrid>
      <w:tr w:rsidR="00580EC5" w:rsidRPr="00FE5881" w:rsidTr="00580EC5">
        <w:tc>
          <w:tcPr>
            <w:tcW w:w="1242" w:type="dxa"/>
            <w:shd w:val="clear" w:color="auto" w:fill="auto"/>
          </w:tcPr>
          <w:p w:rsidR="00580EC5" w:rsidRPr="00FE5881" w:rsidRDefault="00580EC5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циона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ного торг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вого объекта</w:t>
            </w:r>
          </w:p>
        </w:tc>
        <w:tc>
          <w:tcPr>
            <w:tcW w:w="2977" w:type="dxa"/>
            <w:shd w:val="clear" w:color="auto" w:fill="auto"/>
          </w:tcPr>
          <w:p w:rsidR="00580EC5" w:rsidRPr="00FE5881" w:rsidRDefault="00580EC5" w:rsidP="00580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FE5881">
              <w:rPr>
                <w:sz w:val="28"/>
                <w:szCs w:val="28"/>
                <w:lang w:eastAsia="ru-RU"/>
              </w:rPr>
              <w:t>е</w:t>
            </w:r>
            <w:r w:rsidRPr="00FE5881">
              <w:rPr>
                <w:sz w:val="28"/>
                <w:szCs w:val="28"/>
                <w:lang w:eastAsia="ru-RU"/>
              </w:rPr>
              <w:t>стационарного торг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вого объекта (факт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ческий адрес)</w:t>
            </w:r>
          </w:p>
        </w:tc>
        <w:tc>
          <w:tcPr>
            <w:tcW w:w="1701" w:type="dxa"/>
            <w:shd w:val="clear" w:color="auto" w:fill="auto"/>
          </w:tcPr>
          <w:p w:rsidR="00580EC5" w:rsidRPr="00FE5881" w:rsidRDefault="00580EC5" w:rsidP="00580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ционарного торгового объекта</w:t>
            </w:r>
            <w:hyperlink w:anchor="P211" w:history="1">
              <w:r w:rsidRPr="00AD10C2">
                <w:rPr>
                  <w:rFonts w:ascii="Calibri" w:hAnsi="Calibri" w:cs="Calibri"/>
                  <w:color w:val="0000FF"/>
                  <w:sz w:val="22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shd w:val="clear" w:color="auto" w:fill="auto"/>
          </w:tcPr>
          <w:p w:rsidR="00580EC5" w:rsidRPr="00FE5881" w:rsidRDefault="00580EC5" w:rsidP="00580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FE5881">
              <w:rPr>
                <w:sz w:val="28"/>
                <w:szCs w:val="28"/>
                <w:lang w:eastAsia="ru-RU"/>
              </w:rPr>
              <w:t>д</w:t>
            </w:r>
            <w:r w:rsidRPr="00FE5881">
              <w:rPr>
                <w:sz w:val="28"/>
                <w:szCs w:val="28"/>
                <w:lang w:eastAsia="ru-RU"/>
              </w:rPr>
              <w:t>прин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мател</w:t>
            </w:r>
            <w:r w:rsidRPr="00FE5881">
              <w:rPr>
                <w:sz w:val="28"/>
                <w:szCs w:val="28"/>
                <w:lang w:eastAsia="ru-RU"/>
              </w:rPr>
              <w:t>ь</w:t>
            </w:r>
            <w:r w:rsidRPr="00FE5881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59" w:type="dxa"/>
            <w:shd w:val="clear" w:color="auto" w:fill="auto"/>
          </w:tcPr>
          <w:p w:rsidR="00580EC5" w:rsidRPr="00FE5881" w:rsidRDefault="00580EC5" w:rsidP="00580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Площадь земельн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учас</w:t>
            </w:r>
            <w:r w:rsidRPr="00FE5881">
              <w:rPr>
                <w:sz w:val="28"/>
                <w:szCs w:val="28"/>
                <w:lang w:eastAsia="ru-RU"/>
              </w:rPr>
              <w:t>т</w:t>
            </w:r>
            <w:r w:rsidRPr="00FE5881">
              <w:rPr>
                <w:sz w:val="28"/>
                <w:szCs w:val="28"/>
                <w:lang w:eastAsia="ru-RU"/>
              </w:rPr>
              <w:t>ка/торгового объе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та/количество раб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268" w:type="dxa"/>
            <w:shd w:val="clear" w:color="auto" w:fill="auto"/>
          </w:tcPr>
          <w:p w:rsidR="00580EC5" w:rsidRPr="00FE5881" w:rsidRDefault="00580EC5" w:rsidP="00580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Специализация нестационарного торгового об</w:t>
            </w:r>
            <w:r w:rsidRPr="00FE5881">
              <w:rPr>
                <w:sz w:val="28"/>
                <w:szCs w:val="28"/>
                <w:lang w:eastAsia="ru-RU"/>
              </w:rPr>
              <w:t>ъ</w:t>
            </w:r>
            <w:r w:rsidRPr="00FE5881">
              <w:rPr>
                <w:sz w:val="28"/>
                <w:szCs w:val="28"/>
                <w:lang w:eastAsia="ru-RU"/>
              </w:rPr>
              <w:t>екта (с указан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ем ассортимента реализуемой продукции, ок</w:t>
            </w:r>
            <w:r w:rsidRPr="00FE5881">
              <w:rPr>
                <w:sz w:val="28"/>
                <w:szCs w:val="28"/>
                <w:lang w:eastAsia="ru-RU"/>
              </w:rPr>
              <w:t>а</w:t>
            </w:r>
            <w:r w:rsidRPr="00FE5881">
              <w:rPr>
                <w:sz w:val="28"/>
                <w:szCs w:val="28"/>
                <w:lang w:eastAsia="ru-RU"/>
              </w:rPr>
              <w:t>зываемой усл</w:t>
            </w:r>
            <w:r w:rsidRPr="00FE5881">
              <w:rPr>
                <w:sz w:val="28"/>
                <w:szCs w:val="28"/>
                <w:lang w:eastAsia="ru-RU"/>
              </w:rPr>
              <w:t>у</w:t>
            </w:r>
            <w:r w:rsidRPr="00FE5881">
              <w:rPr>
                <w:sz w:val="28"/>
                <w:szCs w:val="28"/>
                <w:lang w:eastAsia="ru-RU"/>
              </w:rPr>
              <w:t>ги)</w:t>
            </w:r>
          </w:p>
        </w:tc>
        <w:tc>
          <w:tcPr>
            <w:tcW w:w="1985" w:type="dxa"/>
            <w:shd w:val="clear" w:color="auto" w:fill="auto"/>
          </w:tcPr>
          <w:p w:rsidR="00580EC5" w:rsidRPr="00FE5881" w:rsidRDefault="00580EC5" w:rsidP="00580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Период фун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ного торгов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spellStart"/>
            <w:proofErr w:type="gramStart"/>
            <w:r w:rsidRPr="00FE5881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FE5881">
              <w:rPr>
                <w:sz w:val="28"/>
                <w:szCs w:val="28"/>
                <w:lang w:eastAsia="ru-RU"/>
              </w:rPr>
              <w:t>_____по</w:t>
            </w:r>
            <w:proofErr w:type="spellEnd"/>
            <w:r w:rsidRPr="00FE5881">
              <w:rPr>
                <w:sz w:val="28"/>
                <w:szCs w:val="28"/>
                <w:lang w:eastAsia="ru-RU"/>
              </w:rPr>
              <w:t>____)</w:t>
            </w:r>
          </w:p>
        </w:tc>
        <w:tc>
          <w:tcPr>
            <w:tcW w:w="1984" w:type="dxa"/>
            <w:shd w:val="clear" w:color="auto" w:fill="auto"/>
          </w:tcPr>
          <w:p w:rsidR="00580EC5" w:rsidRPr="00FE5881" w:rsidRDefault="00580EC5" w:rsidP="00580EC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803E13" w:rsidRPr="005A36FA" w:rsidTr="00580EC5">
        <w:tc>
          <w:tcPr>
            <w:tcW w:w="1242" w:type="dxa"/>
            <w:shd w:val="clear" w:color="auto" w:fill="auto"/>
          </w:tcPr>
          <w:p w:rsidR="00803E13" w:rsidRPr="005A36FA" w:rsidRDefault="00803E13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803E13" w:rsidRPr="005A36F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03E13" w:rsidRPr="005A36F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3E13" w:rsidRPr="005A36F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03E13" w:rsidRPr="005A36F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03E13" w:rsidRPr="005A36F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03E13" w:rsidRPr="005A36F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803E13" w:rsidRPr="005A36F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36FA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CE31B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06" w:rsidRPr="00290580" w:rsidRDefault="00290580" w:rsidP="00290580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06" w:rsidRPr="00CE31B5" w:rsidRDefault="00085A06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пгт. Новомихайло</w:t>
            </w:r>
            <w:r w:rsidRPr="00CE31B5">
              <w:rPr>
                <w:sz w:val="28"/>
                <w:szCs w:val="28"/>
                <w:lang w:eastAsia="ru-RU"/>
              </w:rPr>
              <w:t>в</w:t>
            </w:r>
            <w:r w:rsidRPr="00CE31B5">
              <w:rPr>
                <w:sz w:val="28"/>
                <w:szCs w:val="28"/>
                <w:lang w:eastAsia="ru-RU"/>
              </w:rPr>
              <w:t>ский, 2-й мкр, пл</w:t>
            </w:r>
            <w:r w:rsidRPr="00CE31B5">
              <w:rPr>
                <w:sz w:val="28"/>
                <w:szCs w:val="28"/>
                <w:lang w:eastAsia="ru-RU"/>
              </w:rPr>
              <w:t>о</w:t>
            </w:r>
            <w:r w:rsidRPr="00CE31B5">
              <w:rPr>
                <w:sz w:val="28"/>
                <w:szCs w:val="28"/>
                <w:lang w:eastAsia="ru-RU"/>
              </w:rPr>
              <w:t>щадь «Алёнушка»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06" w:rsidRPr="00CE31B5" w:rsidRDefault="00085A06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06" w:rsidRPr="00CE31B5" w:rsidRDefault="00085A06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06" w:rsidRPr="00CE31B5" w:rsidRDefault="00085A06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06" w:rsidRPr="00CE31B5" w:rsidRDefault="00085A06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сельскохозя</w:t>
            </w:r>
            <w:r w:rsidRPr="00CE31B5">
              <w:rPr>
                <w:sz w:val="28"/>
                <w:szCs w:val="28"/>
                <w:lang w:eastAsia="ru-RU"/>
              </w:rPr>
              <w:t>й</w:t>
            </w:r>
            <w:r w:rsidRPr="00CE31B5">
              <w:rPr>
                <w:sz w:val="28"/>
                <w:szCs w:val="28"/>
                <w:lang w:eastAsia="ru-RU"/>
              </w:rPr>
              <w:t>ственная пр</w:t>
            </w:r>
            <w:r w:rsidRPr="00CE31B5">
              <w:rPr>
                <w:sz w:val="28"/>
                <w:szCs w:val="28"/>
                <w:lang w:eastAsia="ru-RU"/>
              </w:rPr>
              <w:t>о</w:t>
            </w:r>
            <w:r w:rsidRPr="00CE31B5">
              <w:rPr>
                <w:sz w:val="28"/>
                <w:szCs w:val="28"/>
                <w:lang w:eastAsia="ru-RU"/>
              </w:rPr>
              <w:t>дукция, бахч</w:t>
            </w:r>
            <w:r w:rsidRPr="00CE31B5">
              <w:rPr>
                <w:sz w:val="28"/>
                <w:szCs w:val="28"/>
                <w:lang w:eastAsia="ru-RU"/>
              </w:rPr>
              <w:t>е</w:t>
            </w:r>
            <w:r w:rsidRPr="00CE31B5">
              <w:rPr>
                <w:sz w:val="28"/>
                <w:szCs w:val="28"/>
                <w:lang w:eastAsia="ru-RU"/>
              </w:rPr>
              <w:t>вые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31A" w:rsidRPr="00CE31B5" w:rsidRDefault="00F0331A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сезонно</w:t>
            </w:r>
          </w:p>
          <w:p w:rsidR="00F0331A" w:rsidRPr="00CE31B5" w:rsidRDefault="00F0331A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266B43" w:rsidRDefault="00F0331A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по 30 сентя</w:t>
            </w:r>
            <w:r w:rsidRPr="00CE31B5">
              <w:rPr>
                <w:sz w:val="28"/>
                <w:szCs w:val="28"/>
                <w:lang w:eastAsia="ru-RU"/>
              </w:rPr>
              <w:t>б</w:t>
            </w:r>
            <w:r w:rsidRPr="00CE31B5">
              <w:rPr>
                <w:sz w:val="28"/>
                <w:szCs w:val="28"/>
                <w:lang w:eastAsia="ru-RU"/>
              </w:rPr>
              <w:t>ря</w:t>
            </w:r>
          </w:p>
          <w:p w:rsidR="00580EC5" w:rsidRDefault="00580EC5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6E3130" w:rsidRPr="00CE31B5" w:rsidRDefault="006E3130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A06" w:rsidRPr="00CE31B5" w:rsidRDefault="00580EC5" w:rsidP="00417C3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="005B2A0B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CE31B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C175D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C175D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C175D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C175D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C175D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C175D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5D0" w:rsidRPr="00CE31B5" w:rsidRDefault="00C175D0" w:rsidP="00C175D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B2A0B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290580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пгт. Новомихайло</w:t>
            </w:r>
            <w:r w:rsidRPr="00CE31B5">
              <w:rPr>
                <w:sz w:val="28"/>
                <w:szCs w:val="28"/>
                <w:lang w:eastAsia="ru-RU"/>
              </w:rPr>
              <w:t>в</w:t>
            </w:r>
            <w:r w:rsidRPr="00CE31B5">
              <w:rPr>
                <w:sz w:val="28"/>
                <w:szCs w:val="28"/>
                <w:lang w:eastAsia="ru-RU"/>
              </w:rPr>
              <w:t>ский, ул. Мира, в ра</w:t>
            </w:r>
            <w:r w:rsidRPr="00CE31B5">
              <w:rPr>
                <w:sz w:val="28"/>
                <w:szCs w:val="28"/>
                <w:lang w:eastAsia="ru-RU"/>
              </w:rPr>
              <w:t>й</w:t>
            </w:r>
            <w:r w:rsidRPr="00CE31B5">
              <w:rPr>
                <w:sz w:val="28"/>
                <w:szCs w:val="28"/>
                <w:lang w:eastAsia="ru-RU"/>
              </w:rPr>
              <w:t>оне магазина «Лаз</w:t>
            </w:r>
            <w:r w:rsidRPr="00CE31B5">
              <w:rPr>
                <w:sz w:val="28"/>
                <w:szCs w:val="28"/>
                <w:lang w:eastAsia="ru-RU"/>
              </w:rPr>
              <w:t>у</w:t>
            </w:r>
            <w:r w:rsidRPr="00CE31B5">
              <w:rPr>
                <w:sz w:val="28"/>
                <w:szCs w:val="28"/>
                <w:lang w:eastAsia="ru-RU"/>
              </w:rPr>
              <w:t>рит»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CE31B5">
              <w:rPr>
                <w:sz w:val="28"/>
                <w:szCs w:val="28"/>
                <w:lang w:eastAsia="ru-RU"/>
              </w:rPr>
              <w:t>а</w:t>
            </w:r>
            <w:r w:rsidRPr="00CE31B5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C175D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товары нового</w:t>
            </w:r>
            <w:r w:rsidRPr="00CE31B5">
              <w:rPr>
                <w:sz w:val="28"/>
                <w:szCs w:val="28"/>
                <w:lang w:eastAsia="ru-RU"/>
              </w:rPr>
              <w:t>д</w:t>
            </w:r>
            <w:r w:rsidRPr="00CE31B5">
              <w:rPr>
                <w:sz w:val="28"/>
                <w:szCs w:val="28"/>
                <w:lang w:eastAsia="ru-RU"/>
              </w:rPr>
              <w:t>него ассорт</w:t>
            </w:r>
            <w:r w:rsidRPr="00CE31B5">
              <w:rPr>
                <w:sz w:val="28"/>
                <w:szCs w:val="28"/>
                <w:lang w:eastAsia="ru-RU"/>
              </w:rPr>
              <w:t>и</w:t>
            </w:r>
            <w:r w:rsidRPr="00CE31B5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сезонно</w:t>
            </w:r>
          </w:p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 xml:space="preserve">по 31 декабря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Default="00580EC5">
            <w:r>
              <w:rPr>
                <w:sz w:val="28"/>
                <w:szCs w:val="28"/>
                <w:lang w:eastAsia="ru-RU"/>
              </w:rPr>
              <w:t>к</w:t>
            </w:r>
            <w:r w:rsidR="005B2A0B" w:rsidRPr="000F2178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5B2A0B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290580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пгт. Новомихайло</w:t>
            </w:r>
            <w:r w:rsidRPr="00CE31B5">
              <w:rPr>
                <w:sz w:val="28"/>
                <w:szCs w:val="28"/>
                <w:lang w:eastAsia="ru-RU"/>
              </w:rPr>
              <w:t>в</w:t>
            </w:r>
            <w:r w:rsidRPr="00CE31B5">
              <w:rPr>
                <w:sz w:val="28"/>
                <w:szCs w:val="28"/>
                <w:lang w:eastAsia="ru-RU"/>
              </w:rPr>
              <w:t>ский, ул. Мира, рядом со школой искусств «им. Пономаренко»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AB5A7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CE31B5">
              <w:rPr>
                <w:sz w:val="28"/>
                <w:szCs w:val="28"/>
                <w:lang w:eastAsia="ru-RU"/>
              </w:rPr>
              <w:t>а</w:t>
            </w:r>
            <w:r w:rsidRPr="00CE31B5">
              <w:rPr>
                <w:sz w:val="28"/>
                <w:szCs w:val="28"/>
                <w:lang w:eastAsia="ru-RU"/>
              </w:rPr>
              <w:t xml:space="preserve">зар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6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AB5A7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товары нового</w:t>
            </w:r>
            <w:r w:rsidRPr="00CE31B5">
              <w:rPr>
                <w:sz w:val="28"/>
                <w:szCs w:val="28"/>
                <w:lang w:eastAsia="ru-RU"/>
              </w:rPr>
              <w:t>д</w:t>
            </w:r>
            <w:r w:rsidRPr="00CE31B5">
              <w:rPr>
                <w:sz w:val="28"/>
                <w:szCs w:val="28"/>
                <w:lang w:eastAsia="ru-RU"/>
              </w:rPr>
              <w:t>него ассорт</w:t>
            </w:r>
            <w:r w:rsidRPr="00CE31B5">
              <w:rPr>
                <w:sz w:val="28"/>
                <w:szCs w:val="28"/>
                <w:lang w:eastAsia="ru-RU"/>
              </w:rPr>
              <w:t>и</w:t>
            </w:r>
            <w:r w:rsidRPr="00CE31B5">
              <w:rPr>
                <w:sz w:val="28"/>
                <w:szCs w:val="28"/>
                <w:lang w:eastAsia="ru-RU"/>
              </w:rPr>
              <w:t xml:space="preserve">мента, хвойные деревья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сезонно</w:t>
            </w:r>
          </w:p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 05 декабря</w:t>
            </w:r>
          </w:p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Default="00580EC5">
            <w:r>
              <w:rPr>
                <w:sz w:val="28"/>
                <w:szCs w:val="28"/>
                <w:lang w:eastAsia="ru-RU"/>
              </w:rPr>
              <w:t>к</w:t>
            </w:r>
            <w:r w:rsidR="005B2A0B" w:rsidRPr="000F2178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5B2A0B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290580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CE31B5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Ольгинка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>, 1-мкр, рядом с магазином «Магнит»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автолавка (торговая палат</w:t>
            </w:r>
            <w:r w:rsidR="00580EC5">
              <w:rPr>
                <w:sz w:val="28"/>
                <w:szCs w:val="28"/>
                <w:lang w:eastAsia="ru-RU"/>
              </w:rPr>
              <w:t>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EA34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6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B2A0B" w:rsidP="00266B4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сельскохозя</w:t>
            </w:r>
            <w:r w:rsidRPr="00CE31B5">
              <w:rPr>
                <w:sz w:val="28"/>
                <w:szCs w:val="28"/>
                <w:lang w:eastAsia="ru-RU"/>
              </w:rPr>
              <w:t>й</w:t>
            </w:r>
            <w:r w:rsidRPr="00CE31B5">
              <w:rPr>
                <w:sz w:val="28"/>
                <w:szCs w:val="28"/>
                <w:lang w:eastAsia="ru-RU"/>
              </w:rPr>
              <w:t>ственная пр</w:t>
            </w:r>
            <w:r w:rsidRPr="00CE31B5">
              <w:rPr>
                <w:sz w:val="28"/>
                <w:szCs w:val="28"/>
                <w:lang w:eastAsia="ru-RU"/>
              </w:rPr>
              <w:t>о</w:t>
            </w:r>
            <w:r w:rsidR="00580EC5">
              <w:rPr>
                <w:sz w:val="28"/>
                <w:szCs w:val="28"/>
                <w:lang w:eastAsia="ru-RU"/>
              </w:rPr>
              <w:t>дукция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Pr="00CE31B5" w:rsidRDefault="00580EC5" w:rsidP="00AB5A7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постоянно</w:t>
            </w:r>
          </w:p>
          <w:p w:rsidR="005B2A0B" w:rsidRPr="00CE31B5" w:rsidRDefault="005B2A0B" w:rsidP="00AB5A7F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A0B" w:rsidRDefault="00580EC5">
            <w:r>
              <w:rPr>
                <w:sz w:val="28"/>
                <w:szCs w:val="28"/>
                <w:lang w:eastAsia="ru-RU"/>
              </w:rPr>
              <w:t>к</w:t>
            </w:r>
            <w:r w:rsidR="005B2A0B" w:rsidRPr="000F2178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290580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CE31B5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Ольгинка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>, 1-мкр, рядом с магазином «Магнит»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CE31B5">
              <w:rPr>
                <w:sz w:val="28"/>
                <w:szCs w:val="28"/>
                <w:lang w:eastAsia="ru-RU"/>
              </w:rPr>
              <w:t>а</w:t>
            </w:r>
            <w:r w:rsidRPr="00CE31B5">
              <w:rPr>
                <w:sz w:val="28"/>
                <w:szCs w:val="28"/>
                <w:lang w:eastAsia="ru-RU"/>
              </w:rPr>
              <w:t xml:space="preserve">зар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товары нового</w:t>
            </w:r>
            <w:r w:rsidRPr="00CE31B5">
              <w:rPr>
                <w:sz w:val="28"/>
                <w:szCs w:val="28"/>
                <w:lang w:eastAsia="ru-RU"/>
              </w:rPr>
              <w:t>д</w:t>
            </w:r>
            <w:r w:rsidRPr="00CE31B5">
              <w:rPr>
                <w:sz w:val="28"/>
                <w:szCs w:val="28"/>
                <w:lang w:eastAsia="ru-RU"/>
              </w:rPr>
              <w:t>него ассорт</w:t>
            </w:r>
            <w:r w:rsidRPr="00CE31B5">
              <w:rPr>
                <w:sz w:val="28"/>
                <w:szCs w:val="28"/>
                <w:lang w:eastAsia="ru-RU"/>
              </w:rPr>
              <w:t>и</w:t>
            </w:r>
            <w:r w:rsidRPr="00CE31B5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сезонно</w:t>
            </w:r>
          </w:p>
          <w:p w:rsidR="00580EC5" w:rsidRPr="00CE31B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 05 декабря 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290580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3.6</w:t>
            </w:r>
          </w:p>
          <w:p w:rsidR="00580EC5" w:rsidRDefault="00580EC5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</w:p>
          <w:p w:rsidR="00580EC5" w:rsidRPr="00CE31B5" w:rsidRDefault="00580EC5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CE31B5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Ольгинка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>, 2-й мкр, в районе дома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сельскохозя</w:t>
            </w:r>
            <w:r w:rsidRPr="00CE31B5">
              <w:rPr>
                <w:sz w:val="28"/>
                <w:szCs w:val="28"/>
                <w:lang w:eastAsia="ru-RU"/>
              </w:rPr>
              <w:t>й</w:t>
            </w:r>
            <w:r w:rsidRPr="00CE31B5">
              <w:rPr>
                <w:sz w:val="28"/>
                <w:szCs w:val="28"/>
                <w:lang w:eastAsia="ru-RU"/>
              </w:rPr>
              <w:t>ственная пр</w:t>
            </w:r>
            <w:r w:rsidRPr="00CE31B5">
              <w:rPr>
                <w:sz w:val="28"/>
                <w:szCs w:val="28"/>
                <w:lang w:eastAsia="ru-RU"/>
              </w:rPr>
              <w:t>о</w:t>
            </w:r>
            <w:r w:rsidRPr="00CE31B5">
              <w:rPr>
                <w:sz w:val="28"/>
                <w:szCs w:val="28"/>
                <w:lang w:eastAsia="ru-RU"/>
              </w:rPr>
              <w:t>дукция, бахч</w:t>
            </w:r>
            <w:r w:rsidRPr="00CE31B5">
              <w:rPr>
                <w:sz w:val="28"/>
                <w:szCs w:val="28"/>
                <w:lang w:eastAsia="ru-RU"/>
              </w:rPr>
              <w:t>е</w:t>
            </w:r>
            <w:r w:rsidRPr="00CE31B5">
              <w:rPr>
                <w:sz w:val="28"/>
                <w:szCs w:val="28"/>
                <w:lang w:eastAsia="ru-RU"/>
              </w:rPr>
              <w:t xml:space="preserve">вые культуры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сезонно</w:t>
            </w:r>
          </w:p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по 30 сентя</w:t>
            </w:r>
            <w:r w:rsidRPr="00CE31B5">
              <w:rPr>
                <w:sz w:val="28"/>
                <w:szCs w:val="28"/>
                <w:lang w:eastAsia="ru-RU"/>
              </w:rPr>
              <w:t>б</w:t>
            </w:r>
            <w:r w:rsidRPr="00CE31B5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 w:rsidP="00E74E6B">
            <w:r>
              <w:rPr>
                <w:sz w:val="28"/>
                <w:szCs w:val="28"/>
                <w:lang w:eastAsia="ru-RU"/>
              </w:rPr>
              <w:t>к</w:t>
            </w:r>
            <w:r w:rsidRPr="0021189A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E74E6B" w:rsidRDefault="00290580" w:rsidP="00290580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CE31B5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Ольгинка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>, 1-й мкр, в районе дома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сельскохозя</w:t>
            </w:r>
            <w:r w:rsidRPr="00CE31B5">
              <w:rPr>
                <w:sz w:val="28"/>
                <w:szCs w:val="28"/>
                <w:lang w:eastAsia="ru-RU"/>
              </w:rPr>
              <w:t>й</w:t>
            </w:r>
            <w:r w:rsidRPr="00CE31B5">
              <w:rPr>
                <w:sz w:val="28"/>
                <w:szCs w:val="28"/>
                <w:lang w:eastAsia="ru-RU"/>
              </w:rPr>
              <w:t>ственная пр</w:t>
            </w:r>
            <w:r w:rsidRPr="00CE31B5">
              <w:rPr>
                <w:sz w:val="28"/>
                <w:szCs w:val="28"/>
                <w:lang w:eastAsia="ru-RU"/>
              </w:rPr>
              <w:t>о</w:t>
            </w:r>
            <w:r w:rsidRPr="00CE31B5">
              <w:rPr>
                <w:sz w:val="28"/>
                <w:szCs w:val="28"/>
                <w:lang w:eastAsia="ru-RU"/>
              </w:rPr>
              <w:t>дукция, бахч</w:t>
            </w:r>
            <w:r w:rsidRPr="00CE31B5">
              <w:rPr>
                <w:sz w:val="28"/>
                <w:szCs w:val="28"/>
                <w:lang w:eastAsia="ru-RU"/>
              </w:rPr>
              <w:t>е</w:t>
            </w:r>
            <w:r w:rsidRPr="00CE31B5">
              <w:rPr>
                <w:sz w:val="28"/>
                <w:szCs w:val="28"/>
                <w:lang w:eastAsia="ru-RU"/>
              </w:rPr>
              <w:t>вые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сезонно</w:t>
            </w:r>
          </w:p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по 30 сентя</w:t>
            </w:r>
            <w:r w:rsidRPr="00CE31B5">
              <w:rPr>
                <w:sz w:val="28"/>
                <w:szCs w:val="28"/>
                <w:lang w:eastAsia="ru-RU"/>
              </w:rPr>
              <w:t>б</w:t>
            </w:r>
            <w:r w:rsidRPr="00CE31B5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 w:rsidP="00E74E6B">
            <w:r>
              <w:rPr>
                <w:sz w:val="28"/>
                <w:szCs w:val="28"/>
                <w:lang w:eastAsia="ru-RU"/>
              </w:rPr>
              <w:t>к</w:t>
            </w:r>
            <w:r w:rsidRPr="0021189A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E74E6B" w:rsidRDefault="00290580" w:rsidP="00290580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CE31B5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Ольгинка</w:t>
            </w:r>
            <w:proofErr w:type="gramEnd"/>
            <w:r w:rsidRPr="00CE31B5">
              <w:rPr>
                <w:sz w:val="28"/>
                <w:szCs w:val="28"/>
                <w:lang w:eastAsia="ru-RU"/>
              </w:rPr>
              <w:t>,          ул. Морская, в районе въезда в ГЛК «Бриз»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автолавка,</w:t>
            </w:r>
          </w:p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бахчевые кул</w:t>
            </w:r>
            <w:r w:rsidRPr="00CE31B5">
              <w:rPr>
                <w:sz w:val="28"/>
                <w:szCs w:val="28"/>
                <w:lang w:eastAsia="ru-RU"/>
              </w:rPr>
              <w:t>ь</w:t>
            </w:r>
            <w:r w:rsidRPr="00CE31B5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сезонно</w:t>
            </w:r>
          </w:p>
          <w:p w:rsidR="00580EC5" w:rsidRPr="00CE31B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580EC5" w:rsidRDefault="00580EC5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31B5">
              <w:rPr>
                <w:sz w:val="28"/>
                <w:szCs w:val="28"/>
                <w:lang w:eastAsia="ru-RU"/>
              </w:rPr>
              <w:t>по 30 сентя</w:t>
            </w:r>
            <w:r w:rsidRPr="00CE31B5">
              <w:rPr>
                <w:sz w:val="28"/>
                <w:szCs w:val="28"/>
                <w:lang w:eastAsia="ru-RU"/>
              </w:rPr>
              <w:t>б</w:t>
            </w:r>
            <w:r w:rsidRPr="00CE31B5">
              <w:rPr>
                <w:sz w:val="28"/>
                <w:szCs w:val="28"/>
                <w:lang w:eastAsia="ru-RU"/>
              </w:rPr>
              <w:t xml:space="preserve">ря </w:t>
            </w:r>
          </w:p>
          <w:p w:rsidR="00290580" w:rsidRPr="00CE31B5" w:rsidRDefault="00290580" w:rsidP="00E74E6B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 w:rsidP="00E74E6B">
            <w:r>
              <w:rPr>
                <w:sz w:val="28"/>
                <w:szCs w:val="28"/>
                <w:lang w:eastAsia="ru-RU"/>
              </w:rPr>
              <w:t>к</w:t>
            </w:r>
            <w:r w:rsidRPr="0021189A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290580" w:rsidRPr="00CE31B5" w:rsidTr="0029058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Default="00290580" w:rsidP="00290580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Pr="00CE31B5" w:rsidRDefault="00290580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Pr="00CE31B5" w:rsidRDefault="00290580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Pr="00CE31B5" w:rsidRDefault="00290580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Pr="00CE31B5" w:rsidRDefault="00290580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Pr="00CE31B5" w:rsidRDefault="00290580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Pr="00CE31B5" w:rsidRDefault="00290580" w:rsidP="0029058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Pr="0021189A" w:rsidRDefault="00290580" w:rsidP="0029058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Туапсинский район, пгт. Новомихайло</w:t>
            </w:r>
            <w:r>
              <w:rPr>
                <w:sz w:val="28"/>
                <w:szCs w:val="28"/>
                <w:lang w:eastAsia="ru-RU"/>
              </w:rPr>
              <w:t>в</w:t>
            </w:r>
            <w:r>
              <w:rPr>
                <w:sz w:val="28"/>
                <w:szCs w:val="28"/>
                <w:lang w:eastAsia="ru-RU"/>
              </w:rPr>
              <w:t xml:space="preserve">ский, ул. </w:t>
            </w:r>
            <w:proofErr w:type="gramStart"/>
            <w:r>
              <w:rPr>
                <w:sz w:val="28"/>
                <w:szCs w:val="28"/>
                <w:lang w:eastAsia="ru-RU"/>
              </w:rPr>
              <w:t>Морская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33 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290580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</w:t>
            </w:r>
            <w:r w:rsidR="00580EC5">
              <w:rPr>
                <w:sz w:val="28"/>
                <w:szCs w:val="28"/>
                <w:lang w:eastAsia="ru-RU"/>
              </w:rPr>
              <w:t>орговая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2E27D1" w:rsidP="002E27D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61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3кв.м/4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290580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="00580EC5">
              <w:rPr>
                <w:sz w:val="28"/>
                <w:szCs w:val="28"/>
                <w:lang w:eastAsia="ru-RU"/>
              </w:rPr>
              <w:t>урортные тов</w:t>
            </w:r>
            <w:r w:rsidR="00580EC5">
              <w:rPr>
                <w:sz w:val="28"/>
                <w:szCs w:val="28"/>
                <w:lang w:eastAsia="ru-RU"/>
              </w:rPr>
              <w:t>а</w:t>
            </w:r>
            <w:r w:rsidR="00580EC5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290580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сезонно </w:t>
            </w:r>
            <w:r w:rsidR="00580EC5">
              <w:rPr>
                <w:sz w:val="28"/>
                <w:szCs w:val="28"/>
                <w:lang w:eastAsia="ru-RU"/>
              </w:rPr>
              <w:t xml:space="preserve">с </w:t>
            </w:r>
          </w:p>
          <w:p w:rsidR="00580EC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15 июля </w:t>
            </w:r>
            <w:proofErr w:type="gramStart"/>
            <w:r>
              <w:rPr>
                <w:sz w:val="28"/>
                <w:szCs w:val="28"/>
                <w:lang w:eastAsia="ru-RU"/>
              </w:rPr>
              <w:t>по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580EC5" w:rsidRPr="00362463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580" w:rsidRDefault="002E27D1" w:rsidP="00580EC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="00580EC5" w:rsidRPr="00A53F59">
              <w:rPr>
                <w:sz w:val="28"/>
                <w:szCs w:val="28"/>
                <w:lang w:eastAsia="ru-RU"/>
              </w:rPr>
              <w:t xml:space="preserve">оговор аренды </w:t>
            </w:r>
          </w:p>
          <w:p w:rsidR="00580EC5" w:rsidRPr="00580EC5" w:rsidRDefault="00580EC5" w:rsidP="00580EC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3300003760 от</w:t>
            </w:r>
            <w:r w:rsidR="00290580">
              <w:rPr>
                <w:sz w:val="28"/>
                <w:szCs w:val="28"/>
                <w:lang w:eastAsia="ru-RU"/>
              </w:rPr>
              <w:t xml:space="preserve"> 22.09.2008</w:t>
            </w:r>
            <w:r>
              <w:rPr>
                <w:sz w:val="28"/>
                <w:szCs w:val="28"/>
                <w:lang w:eastAsia="ru-RU"/>
              </w:rPr>
              <w:t xml:space="preserve"> на 49 лет</w:t>
            </w:r>
            <w:r w:rsidR="002E27D1">
              <w:rPr>
                <w:sz w:val="28"/>
                <w:szCs w:val="28"/>
                <w:lang w:eastAsia="ru-RU"/>
              </w:rPr>
              <w:t xml:space="preserve"> (ООО «Эст Тур</w:t>
            </w:r>
            <w:r w:rsidR="002E27D1" w:rsidRPr="00580EC5">
              <w:rPr>
                <w:sz w:val="28"/>
                <w:szCs w:val="28"/>
                <w:lang w:eastAsia="ru-RU"/>
              </w:rPr>
              <w:t>»</w:t>
            </w:r>
            <w:r w:rsidR="002E27D1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80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6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  <w:p w:rsidR="00290580" w:rsidRPr="00362463" w:rsidRDefault="00290580" w:rsidP="00EA348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7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CE31B5" w:rsidRDefault="00580EC5" w:rsidP="00580EC5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9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9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9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3.15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9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9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Приемного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 (мороженое, шоколад)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«Звездный»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 (мороженое, шоколад)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«Стремительный»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6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«Солнечный»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 (мороженое, шоколад)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«Солнечный»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580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jc w:val="center"/>
              <w:rPr>
                <w:color w:val="FFFFFF" w:themeColor="background1"/>
                <w:sz w:val="28"/>
                <w:szCs w:val="28"/>
                <w:lang w:eastAsia="ru-RU"/>
              </w:rPr>
            </w:pPr>
            <w:r>
              <w:rPr>
                <w:color w:val="FFFFFF" w:themeColor="background1"/>
                <w:sz w:val="28"/>
                <w:szCs w:val="28"/>
                <w:lang w:eastAsia="ru-RU"/>
              </w:rPr>
              <w:t>8</w:t>
            </w:r>
            <w:r w:rsidRPr="00580EC5">
              <w:rPr>
                <w:color w:val="FFFFFF" w:themeColor="background1"/>
                <w:sz w:val="28"/>
                <w:szCs w:val="28"/>
                <w:lang w:eastAsia="ru-RU"/>
              </w:rPr>
              <w:t>8</w:t>
            </w:r>
            <w:r>
              <w:rPr>
                <w:color w:val="FFFFFF" w:themeColor="background1"/>
                <w:sz w:val="28"/>
                <w:szCs w:val="28"/>
                <w:lang w:eastAsia="ru-RU"/>
              </w:rPr>
              <w:t>8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Default="00580EC5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 xml:space="preserve">Туапсинский район, ВДЦ «Орлёнок», территория детского лагеря </w:t>
            </w:r>
            <w:r w:rsidR="00841156">
              <w:rPr>
                <w:sz w:val="28"/>
                <w:szCs w:val="28"/>
              </w:rPr>
              <w:t>«</w:t>
            </w:r>
            <w:r w:rsidRPr="00362463">
              <w:rPr>
                <w:sz w:val="28"/>
                <w:szCs w:val="28"/>
              </w:rPr>
              <w:t>Олимпийский»</w:t>
            </w:r>
          </w:p>
          <w:p w:rsidR="00841156" w:rsidRPr="00362463" w:rsidRDefault="00841156" w:rsidP="0084115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 (мороженое, шоколад)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«Олимпийская деревня»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 (мороженое, шоколад)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580EC5" w:rsidRPr="00362463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1 июня по 1 октября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«Олимпийская деревня»</w:t>
            </w:r>
          </w:p>
          <w:p w:rsidR="00841156" w:rsidRPr="00362463" w:rsidRDefault="00841156" w:rsidP="00EA348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6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580EC5" w:rsidRPr="00362463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 июня по 1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«Комсомольский»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 (мороженое, шоколад)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580EC5" w:rsidRPr="00362463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 июня по 1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290580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«Комсомольский»</w:t>
            </w:r>
          </w:p>
          <w:p w:rsidR="00841156" w:rsidRPr="00362463" w:rsidRDefault="00841156" w:rsidP="00EA348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580EC5" w:rsidP="00580EC5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сувенирная продукция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580EC5" w:rsidRPr="00362463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 июня по 1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580EC5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841156" w:rsidRPr="00CE31B5" w:rsidTr="008411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362463" w:rsidRDefault="00841156" w:rsidP="00841156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362463" w:rsidRDefault="00841156" w:rsidP="00841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362463" w:rsidRDefault="00841156" w:rsidP="00841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362463" w:rsidRDefault="00841156" w:rsidP="00841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362463" w:rsidRDefault="00841156" w:rsidP="00841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362463" w:rsidRDefault="00841156" w:rsidP="00841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613DF8" w:rsidRDefault="00841156" w:rsidP="00841156">
            <w:pPr>
              <w:suppressAutoHyphens w:val="0"/>
              <w:jc w:val="center"/>
              <w:rPr>
                <w:color w:val="FFFFFF" w:themeColor="background1"/>
                <w:sz w:val="28"/>
                <w:szCs w:val="28"/>
                <w:lang w:eastAsia="ru-RU"/>
              </w:rPr>
            </w:pPr>
            <w:r w:rsidRPr="00580EC5">
              <w:rPr>
                <w:color w:val="FFFFFF" w:themeColor="background1"/>
                <w:sz w:val="28"/>
                <w:szCs w:val="28"/>
                <w:lang w:eastAsia="ru-RU"/>
              </w:rPr>
              <w:t>8</w:t>
            </w:r>
          </w:p>
        </w:tc>
      </w:tr>
      <w:tr w:rsidR="00580EC5" w:rsidRPr="00CE31B5" w:rsidTr="00580E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362463" w:rsidRDefault="00841156" w:rsidP="00841156">
            <w:pPr>
              <w:pStyle w:val="a3"/>
              <w:tabs>
                <w:tab w:val="left" w:pos="76"/>
              </w:tabs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ВДЦ «Орлёнок», территория детского лагеря «Дозорный»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4</w:t>
            </w:r>
            <w:r w:rsidRPr="00CE31B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E31B5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Pr="00362463" w:rsidRDefault="00580EC5" w:rsidP="00EA348E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 (мороженое, шоколад)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C5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580EC5" w:rsidRPr="00362463" w:rsidRDefault="00580EC5" w:rsidP="00580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 июня по 1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EC5" w:rsidRPr="00613DF8" w:rsidRDefault="00580EC5" w:rsidP="00EA348E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841156" w:rsidRPr="00CE31B5" w:rsidTr="008411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841156" w:rsidRDefault="00841156" w:rsidP="00841156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пгт</w:t>
            </w:r>
            <w:r>
              <w:rPr>
                <w:sz w:val="28"/>
                <w:szCs w:val="28"/>
              </w:rPr>
              <w:t>.</w:t>
            </w:r>
            <w:r w:rsidRPr="00362463">
              <w:rPr>
                <w:sz w:val="28"/>
                <w:szCs w:val="28"/>
              </w:rPr>
              <w:t xml:space="preserve"> Новомихайловский, 1 </w:t>
            </w:r>
            <w:proofErr w:type="spellStart"/>
            <w:r w:rsidRPr="00362463">
              <w:rPr>
                <w:sz w:val="28"/>
                <w:szCs w:val="28"/>
              </w:rPr>
              <w:t>мкр</w:t>
            </w:r>
            <w:proofErr w:type="spellEnd"/>
            <w:r w:rsidRPr="00362463">
              <w:rPr>
                <w:sz w:val="28"/>
                <w:szCs w:val="28"/>
              </w:rPr>
              <w:t>., в районе магазина «Магнит»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12</w:t>
            </w:r>
            <w:r w:rsidRPr="00CE31B5">
              <w:rPr>
                <w:sz w:val="28"/>
                <w:szCs w:val="28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</w:rPr>
              <w:t>кв</w:t>
            </w:r>
            <w:proofErr w:type="gramStart"/>
            <w:r w:rsidRPr="00CE31B5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</w:t>
            </w:r>
          </w:p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(фрукты)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841156" w:rsidRDefault="00841156" w:rsidP="00841156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841156" w:rsidRPr="00CE31B5" w:rsidTr="008411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841156" w:rsidRDefault="00841156" w:rsidP="00841156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пгт</w:t>
            </w:r>
            <w:r>
              <w:rPr>
                <w:sz w:val="28"/>
                <w:szCs w:val="28"/>
              </w:rPr>
              <w:t>.</w:t>
            </w:r>
            <w:r w:rsidRPr="00362463">
              <w:rPr>
                <w:sz w:val="28"/>
                <w:szCs w:val="28"/>
              </w:rPr>
              <w:t xml:space="preserve"> Новомихайловский, 1 </w:t>
            </w:r>
            <w:proofErr w:type="spellStart"/>
            <w:r w:rsidRPr="00362463">
              <w:rPr>
                <w:sz w:val="28"/>
                <w:szCs w:val="28"/>
              </w:rPr>
              <w:t>мкр</w:t>
            </w:r>
            <w:proofErr w:type="spellEnd"/>
            <w:r w:rsidRPr="00362463">
              <w:rPr>
                <w:sz w:val="28"/>
                <w:szCs w:val="28"/>
              </w:rPr>
              <w:t>., в районе магазина «Магнит»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6</w:t>
            </w:r>
            <w:r w:rsidRPr="00CE31B5">
              <w:rPr>
                <w:sz w:val="28"/>
                <w:szCs w:val="28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</w:rPr>
              <w:t>кв</w:t>
            </w:r>
            <w:proofErr w:type="gramStart"/>
            <w:r w:rsidRPr="00CE31B5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</w:t>
            </w:r>
          </w:p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(рыба)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841156" w:rsidRDefault="00841156" w:rsidP="00841156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  <w:tr w:rsidR="00841156" w:rsidRPr="00CE31B5" w:rsidTr="008411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841156" w:rsidRDefault="00841156" w:rsidP="00841156">
            <w:p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Туапсинский район, пгт</w:t>
            </w:r>
            <w:r>
              <w:rPr>
                <w:sz w:val="28"/>
                <w:szCs w:val="28"/>
              </w:rPr>
              <w:t>.</w:t>
            </w:r>
            <w:r w:rsidRPr="00362463">
              <w:rPr>
                <w:sz w:val="28"/>
                <w:szCs w:val="28"/>
              </w:rPr>
              <w:t xml:space="preserve"> Новомихайловский, 1 </w:t>
            </w:r>
            <w:proofErr w:type="spellStart"/>
            <w:r w:rsidRPr="00362463">
              <w:rPr>
                <w:sz w:val="28"/>
                <w:szCs w:val="28"/>
              </w:rPr>
              <w:t>мкр</w:t>
            </w:r>
            <w:proofErr w:type="spellEnd"/>
            <w:r w:rsidRPr="00362463">
              <w:rPr>
                <w:sz w:val="28"/>
                <w:szCs w:val="28"/>
              </w:rPr>
              <w:t>., в районе дома №10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11</w:t>
            </w:r>
            <w:r w:rsidRPr="00CE31B5">
              <w:rPr>
                <w:sz w:val="28"/>
                <w:szCs w:val="28"/>
              </w:rPr>
              <w:t xml:space="preserve"> </w:t>
            </w:r>
            <w:proofErr w:type="spellStart"/>
            <w:r w:rsidRPr="00CE31B5">
              <w:rPr>
                <w:sz w:val="28"/>
                <w:szCs w:val="28"/>
              </w:rPr>
              <w:t>кв</w:t>
            </w:r>
            <w:proofErr w:type="gramStart"/>
            <w:r w:rsidRPr="00CE31B5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CE31B5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продукты 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56" w:rsidRPr="00362463" w:rsidRDefault="00841156" w:rsidP="00841156">
            <w:pPr>
              <w:rPr>
                <w:sz w:val="28"/>
                <w:szCs w:val="28"/>
              </w:rPr>
            </w:pPr>
            <w:r w:rsidRPr="00362463">
              <w:rPr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56" w:rsidRPr="00841156" w:rsidRDefault="00841156" w:rsidP="00841156">
            <w:pPr>
              <w:suppressAutoHyphens w:val="0"/>
              <w:rPr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</w:tbl>
    <w:p w:rsidR="00E74E6B" w:rsidRDefault="00E74E6B" w:rsidP="004E139E">
      <w:pPr>
        <w:suppressAutoHyphens w:val="0"/>
        <w:jc w:val="both"/>
        <w:rPr>
          <w:sz w:val="28"/>
          <w:szCs w:val="28"/>
        </w:rPr>
      </w:pPr>
    </w:p>
    <w:p w:rsidR="00841156" w:rsidRDefault="00841156" w:rsidP="004E139E">
      <w:pPr>
        <w:suppressAutoHyphens w:val="0"/>
        <w:jc w:val="both"/>
        <w:rPr>
          <w:sz w:val="28"/>
          <w:szCs w:val="28"/>
        </w:rPr>
      </w:pPr>
    </w:p>
    <w:p w:rsidR="00841156" w:rsidRDefault="00841156" w:rsidP="004E139E">
      <w:pPr>
        <w:suppressAutoHyphens w:val="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841156" w:rsidTr="00841156">
        <w:tc>
          <w:tcPr>
            <w:tcW w:w="7394" w:type="dxa"/>
          </w:tcPr>
          <w:p w:rsidR="00841156" w:rsidRDefault="00841156" w:rsidP="004E139E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торговли </w:t>
            </w:r>
          </w:p>
          <w:p w:rsidR="00841156" w:rsidRDefault="00841156" w:rsidP="004E139E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бытового обслуживания </w:t>
            </w:r>
          </w:p>
          <w:p w:rsidR="00841156" w:rsidRDefault="00841156" w:rsidP="004E139E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41156" w:rsidRDefault="00841156" w:rsidP="004E139E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Туапсинский район</w:t>
            </w:r>
          </w:p>
        </w:tc>
        <w:tc>
          <w:tcPr>
            <w:tcW w:w="7394" w:type="dxa"/>
          </w:tcPr>
          <w:p w:rsidR="00841156" w:rsidRDefault="00841156" w:rsidP="004E139E">
            <w:pPr>
              <w:suppressAutoHyphens w:val="0"/>
              <w:jc w:val="both"/>
              <w:rPr>
                <w:sz w:val="28"/>
                <w:szCs w:val="28"/>
              </w:rPr>
            </w:pPr>
          </w:p>
          <w:p w:rsidR="00841156" w:rsidRDefault="00841156" w:rsidP="004E139E">
            <w:pPr>
              <w:suppressAutoHyphens w:val="0"/>
              <w:jc w:val="both"/>
              <w:rPr>
                <w:sz w:val="28"/>
                <w:szCs w:val="28"/>
              </w:rPr>
            </w:pPr>
          </w:p>
          <w:p w:rsidR="00841156" w:rsidRDefault="00841156" w:rsidP="004E139E">
            <w:pPr>
              <w:suppressAutoHyphens w:val="0"/>
              <w:jc w:val="both"/>
              <w:rPr>
                <w:sz w:val="28"/>
                <w:szCs w:val="28"/>
              </w:rPr>
            </w:pPr>
          </w:p>
          <w:p w:rsidR="00841156" w:rsidRDefault="00841156" w:rsidP="00841156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Чубукова</w:t>
            </w:r>
          </w:p>
        </w:tc>
      </w:tr>
    </w:tbl>
    <w:p w:rsidR="00841156" w:rsidRDefault="00841156" w:rsidP="004E139E">
      <w:pPr>
        <w:suppressAutoHyphens w:val="0"/>
        <w:jc w:val="both"/>
        <w:rPr>
          <w:sz w:val="28"/>
          <w:szCs w:val="28"/>
        </w:rPr>
      </w:pPr>
    </w:p>
    <w:sectPr w:rsidR="00841156" w:rsidSect="001948D6">
      <w:headerReference w:type="default" r:id="rId9"/>
      <w:pgSz w:w="16840" w:h="11907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289" w:rsidRDefault="00125289" w:rsidP="008903E4">
      <w:r>
        <w:separator/>
      </w:r>
    </w:p>
  </w:endnote>
  <w:endnote w:type="continuationSeparator" w:id="0">
    <w:p w:rsidR="00125289" w:rsidRDefault="00125289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289" w:rsidRDefault="00125289" w:rsidP="008903E4">
      <w:r>
        <w:separator/>
      </w:r>
    </w:p>
  </w:footnote>
  <w:footnote w:type="continuationSeparator" w:id="0">
    <w:p w:rsidR="00125289" w:rsidRDefault="00125289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EndPr/>
    <w:sdtContent>
      <w:p w:rsidR="00580EC5" w:rsidRDefault="00580E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130">
          <w:rPr>
            <w:noProof/>
          </w:rPr>
          <w:t>6</w:t>
        </w:r>
        <w:r>
          <w:fldChar w:fldCharType="end"/>
        </w:r>
      </w:p>
    </w:sdtContent>
  </w:sdt>
  <w:p w:rsidR="00580EC5" w:rsidRDefault="00580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01909"/>
    <w:multiLevelType w:val="hybridMultilevel"/>
    <w:tmpl w:val="439AF86C"/>
    <w:lvl w:ilvl="0" w:tplc="7EF4CAA8">
      <w:start w:val="1"/>
      <w:numFmt w:val="decimal"/>
      <w:lvlText w:val="%1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6E2025B"/>
    <w:multiLevelType w:val="hybridMultilevel"/>
    <w:tmpl w:val="E3DC0B26"/>
    <w:lvl w:ilvl="0" w:tplc="430EF93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2D63"/>
    <w:rsid w:val="000043CA"/>
    <w:rsid w:val="00032CD8"/>
    <w:rsid w:val="00051309"/>
    <w:rsid w:val="000647AD"/>
    <w:rsid w:val="00085A06"/>
    <w:rsid w:val="000D3E96"/>
    <w:rsid w:val="000E1AC9"/>
    <w:rsid w:val="001101DF"/>
    <w:rsid w:val="00120A47"/>
    <w:rsid w:val="001226CD"/>
    <w:rsid w:val="00125289"/>
    <w:rsid w:val="0012596C"/>
    <w:rsid w:val="001261B9"/>
    <w:rsid w:val="001431D5"/>
    <w:rsid w:val="00160B31"/>
    <w:rsid w:val="001636B9"/>
    <w:rsid w:val="00167EC7"/>
    <w:rsid w:val="00171222"/>
    <w:rsid w:val="00187E7C"/>
    <w:rsid w:val="0019199F"/>
    <w:rsid w:val="001948D6"/>
    <w:rsid w:val="00195E27"/>
    <w:rsid w:val="001A2242"/>
    <w:rsid w:val="001B7DF0"/>
    <w:rsid w:val="001D70CE"/>
    <w:rsid w:val="001F0202"/>
    <w:rsid w:val="001F0580"/>
    <w:rsid w:val="00200F99"/>
    <w:rsid w:val="00223335"/>
    <w:rsid w:val="00232F2E"/>
    <w:rsid w:val="002517DE"/>
    <w:rsid w:val="00252305"/>
    <w:rsid w:val="00252753"/>
    <w:rsid w:val="00257DA5"/>
    <w:rsid w:val="00266B43"/>
    <w:rsid w:val="00270DE8"/>
    <w:rsid w:val="00281B84"/>
    <w:rsid w:val="00290580"/>
    <w:rsid w:val="002A48C4"/>
    <w:rsid w:val="002E27D1"/>
    <w:rsid w:val="002F65FC"/>
    <w:rsid w:val="0031224A"/>
    <w:rsid w:val="003171AD"/>
    <w:rsid w:val="00317EFA"/>
    <w:rsid w:val="0033279F"/>
    <w:rsid w:val="00333425"/>
    <w:rsid w:val="00343F56"/>
    <w:rsid w:val="00354DA2"/>
    <w:rsid w:val="00354DAC"/>
    <w:rsid w:val="00356F55"/>
    <w:rsid w:val="003611FB"/>
    <w:rsid w:val="00362463"/>
    <w:rsid w:val="0036363C"/>
    <w:rsid w:val="00391A77"/>
    <w:rsid w:val="003B6488"/>
    <w:rsid w:val="003C3FBA"/>
    <w:rsid w:val="003C52F2"/>
    <w:rsid w:val="003C6EB8"/>
    <w:rsid w:val="003C756D"/>
    <w:rsid w:val="003D26FE"/>
    <w:rsid w:val="003E2589"/>
    <w:rsid w:val="00401D4A"/>
    <w:rsid w:val="00414054"/>
    <w:rsid w:val="00417C36"/>
    <w:rsid w:val="0042247A"/>
    <w:rsid w:val="004252E4"/>
    <w:rsid w:val="00427543"/>
    <w:rsid w:val="00441897"/>
    <w:rsid w:val="0045157B"/>
    <w:rsid w:val="004524D5"/>
    <w:rsid w:val="004565DD"/>
    <w:rsid w:val="00461F5A"/>
    <w:rsid w:val="00463A7F"/>
    <w:rsid w:val="00465E8B"/>
    <w:rsid w:val="00473ED2"/>
    <w:rsid w:val="00477258"/>
    <w:rsid w:val="00490304"/>
    <w:rsid w:val="004944A6"/>
    <w:rsid w:val="00494E8B"/>
    <w:rsid w:val="004A4F6F"/>
    <w:rsid w:val="004A76B5"/>
    <w:rsid w:val="004B1817"/>
    <w:rsid w:val="004B26BD"/>
    <w:rsid w:val="004C1049"/>
    <w:rsid w:val="004C44F8"/>
    <w:rsid w:val="004D53EB"/>
    <w:rsid w:val="004D6315"/>
    <w:rsid w:val="004E139E"/>
    <w:rsid w:val="004E7DCC"/>
    <w:rsid w:val="004F400B"/>
    <w:rsid w:val="004F7567"/>
    <w:rsid w:val="00574AEF"/>
    <w:rsid w:val="00580781"/>
    <w:rsid w:val="00580EC5"/>
    <w:rsid w:val="00581EC0"/>
    <w:rsid w:val="00586A96"/>
    <w:rsid w:val="00590197"/>
    <w:rsid w:val="005903EB"/>
    <w:rsid w:val="00590606"/>
    <w:rsid w:val="005A36FA"/>
    <w:rsid w:val="005A441F"/>
    <w:rsid w:val="005A705D"/>
    <w:rsid w:val="005B26AA"/>
    <w:rsid w:val="005B2A0B"/>
    <w:rsid w:val="005C2961"/>
    <w:rsid w:val="005D5962"/>
    <w:rsid w:val="005D7EC1"/>
    <w:rsid w:val="005E1E0E"/>
    <w:rsid w:val="005F5498"/>
    <w:rsid w:val="00602A7F"/>
    <w:rsid w:val="00604768"/>
    <w:rsid w:val="00605029"/>
    <w:rsid w:val="00613DF8"/>
    <w:rsid w:val="00616B29"/>
    <w:rsid w:val="0063286D"/>
    <w:rsid w:val="00642634"/>
    <w:rsid w:val="0064617B"/>
    <w:rsid w:val="00651B1B"/>
    <w:rsid w:val="00677133"/>
    <w:rsid w:val="00681383"/>
    <w:rsid w:val="006915A5"/>
    <w:rsid w:val="0069286B"/>
    <w:rsid w:val="006A347A"/>
    <w:rsid w:val="006A4570"/>
    <w:rsid w:val="006A68EC"/>
    <w:rsid w:val="006B28B0"/>
    <w:rsid w:val="006C42CF"/>
    <w:rsid w:val="006E3130"/>
    <w:rsid w:val="006E5B1A"/>
    <w:rsid w:val="006E6808"/>
    <w:rsid w:val="006E6A32"/>
    <w:rsid w:val="00700D48"/>
    <w:rsid w:val="00732D4E"/>
    <w:rsid w:val="007417F7"/>
    <w:rsid w:val="0076413B"/>
    <w:rsid w:val="007963C5"/>
    <w:rsid w:val="007A63D8"/>
    <w:rsid w:val="007B293E"/>
    <w:rsid w:val="007B4156"/>
    <w:rsid w:val="007D0181"/>
    <w:rsid w:val="007D3027"/>
    <w:rsid w:val="007E2A27"/>
    <w:rsid w:val="008038D5"/>
    <w:rsid w:val="00803E13"/>
    <w:rsid w:val="00806D7A"/>
    <w:rsid w:val="00813B61"/>
    <w:rsid w:val="00841156"/>
    <w:rsid w:val="008453E4"/>
    <w:rsid w:val="0086117D"/>
    <w:rsid w:val="0087527F"/>
    <w:rsid w:val="008903E4"/>
    <w:rsid w:val="008A0E43"/>
    <w:rsid w:val="008B1DC0"/>
    <w:rsid w:val="008C0E22"/>
    <w:rsid w:val="008F3BC5"/>
    <w:rsid w:val="00936BF8"/>
    <w:rsid w:val="0098288C"/>
    <w:rsid w:val="00984590"/>
    <w:rsid w:val="009863E7"/>
    <w:rsid w:val="0098724F"/>
    <w:rsid w:val="009C3F17"/>
    <w:rsid w:val="009E25F5"/>
    <w:rsid w:val="009F362C"/>
    <w:rsid w:val="009F6D81"/>
    <w:rsid w:val="00A04DA5"/>
    <w:rsid w:val="00A10468"/>
    <w:rsid w:val="00A53F59"/>
    <w:rsid w:val="00A66D27"/>
    <w:rsid w:val="00A764C6"/>
    <w:rsid w:val="00A930DC"/>
    <w:rsid w:val="00A93F72"/>
    <w:rsid w:val="00A96577"/>
    <w:rsid w:val="00AA715C"/>
    <w:rsid w:val="00AB5A7F"/>
    <w:rsid w:val="00AD3013"/>
    <w:rsid w:val="00AD4AAD"/>
    <w:rsid w:val="00AD557A"/>
    <w:rsid w:val="00AE6EF8"/>
    <w:rsid w:val="00AE6FF3"/>
    <w:rsid w:val="00AF507E"/>
    <w:rsid w:val="00B0156B"/>
    <w:rsid w:val="00B152CE"/>
    <w:rsid w:val="00B36040"/>
    <w:rsid w:val="00B7246B"/>
    <w:rsid w:val="00B91E11"/>
    <w:rsid w:val="00B92556"/>
    <w:rsid w:val="00BA52DA"/>
    <w:rsid w:val="00BB0DB7"/>
    <w:rsid w:val="00BB4E38"/>
    <w:rsid w:val="00BD7C03"/>
    <w:rsid w:val="00BE0945"/>
    <w:rsid w:val="00BE3204"/>
    <w:rsid w:val="00C1338F"/>
    <w:rsid w:val="00C175D0"/>
    <w:rsid w:val="00C21EA9"/>
    <w:rsid w:val="00C2531B"/>
    <w:rsid w:val="00C35D09"/>
    <w:rsid w:val="00C40CB5"/>
    <w:rsid w:val="00C54851"/>
    <w:rsid w:val="00C55C78"/>
    <w:rsid w:val="00C6219A"/>
    <w:rsid w:val="00C66664"/>
    <w:rsid w:val="00C72FD5"/>
    <w:rsid w:val="00C76312"/>
    <w:rsid w:val="00C814AB"/>
    <w:rsid w:val="00CA7CF4"/>
    <w:rsid w:val="00CB220D"/>
    <w:rsid w:val="00CC4D48"/>
    <w:rsid w:val="00CC7856"/>
    <w:rsid w:val="00CD79F0"/>
    <w:rsid w:val="00CE31B5"/>
    <w:rsid w:val="00CF1F00"/>
    <w:rsid w:val="00CF3871"/>
    <w:rsid w:val="00D020B7"/>
    <w:rsid w:val="00D03C0F"/>
    <w:rsid w:val="00D3048A"/>
    <w:rsid w:val="00D45725"/>
    <w:rsid w:val="00D52244"/>
    <w:rsid w:val="00D54933"/>
    <w:rsid w:val="00D70DB6"/>
    <w:rsid w:val="00D74409"/>
    <w:rsid w:val="00D831CB"/>
    <w:rsid w:val="00D84290"/>
    <w:rsid w:val="00D9100E"/>
    <w:rsid w:val="00DA1844"/>
    <w:rsid w:val="00DA347C"/>
    <w:rsid w:val="00DA3F26"/>
    <w:rsid w:val="00DB547F"/>
    <w:rsid w:val="00DC4A24"/>
    <w:rsid w:val="00DF1DCD"/>
    <w:rsid w:val="00DF4C39"/>
    <w:rsid w:val="00E16407"/>
    <w:rsid w:val="00E42541"/>
    <w:rsid w:val="00E54AB0"/>
    <w:rsid w:val="00E602FF"/>
    <w:rsid w:val="00E74E6B"/>
    <w:rsid w:val="00E86F51"/>
    <w:rsid w:val="00EA348E"/>
    <w:rsid w:val="00EB4F97"/>
    <w:rsid w:val="00EF1830"/>
    <w:rsid w:val="00EF6F7B"/>
    <w:rsid w:val="00F0331A"/>
    <w:rsid w:val="00F04445"/>
    <w:rsid w:val="00F71323"/>
    <w:rsid w:val="00F71DC8"/>
    <w:rsid w:val="00F73E40"/>
    <w:rsid w:val="00F77F4A"/>
    <w:rsid w:val="00FB4658"/>
    <w:rsid w:val="00FC6477"/>
    <w:rsid w:val="00FD5D2E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A616-8D4A-4771-9A04-B5F49255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42</cp:revision>
  <cp:lastPrinted>2018-02-20T15:04:00Z</cp:lastPrinted>
  <dcterms:created xsi:type="dcterms:W3CDTF">2015-04-14T13:45:00Z</dcterms:created>
  <dcterms:modified xsi:type="dcterms:W3CDTF">2018-02-20T15:05:00Z</dcterms:modified>
</cp:coreProperties>
</file>